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96" w:rsidRPr="00E653CA" w:rsidRDefault="00E94896" w:rsidP="00E94896">
      <w:pPr>
        <w:pStyle w:val="a5"/>
        <w:spacing w:line="400" w:lineRule="exact"/>
        <w:ind w:firstLineChars="0" w:firstLine="0"/>
        <w:rPr>
          <w:rFonts w:ascii="Times New Roman" w:hAnsi="Times New Roman" w:cs="Times New Roman"/>
          <w:sz w:val="24"/>
          <w:szCs w:val="24"/>
        </w:rPr>
      </w:pPr>
    </w:p>
    <w:p w:rsidR="00E94896" w:rsidRPr="00E94896" w:rsidRDefault="00A044E7" w:rsidP="00E94896">
      <w:pPr>
        <w:spacing w:line="400" w:lineRule="exact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A044E7">
        <w:rPr>
          <w:rFonts w:ascii="Times New Roman" w:hAnsi="Times New Roman" w:cs="Times New Roman" w:hint="eastAsia"/>
          <w:b/>
          <w:sz w:val="40"/>
          <w:szCs w:val="24"/>
        </w:rPr>
        <w:t>来室</w:t>
      </w:r>
      <w:r w:rsidR="00E64F3F">
        <w:rPr>
          <w:rFonts w:ascii="Times New Roman" w:hAnsi="Times New Roman" w:cs="Times New Roman"/>
          <w:b/>
          <w:sz w:val="40"/>
          <w:szCs w:val="24"/>
        </w:rPr>
        <w:t>讲座申办</w:t>
      </w:r>
      <w:r w:rsidR="00E94896" w:rsidRPr="00E94896">
        <w:rPr>
          <w:rFonts w:ascii="Times New Roman" w:hAnsi="Times New Roman" w:cs="Times New Roman"/>
          <w:b/>
          <w:sz w:val="40"/>
          <w:szCs w:val="24"/>
        </w:rPr>
        <w:t>表</w:t>
      </w:r>
    </w:p>
    <w:p w:rsidR="00E94896" w:rsidRPr="00E653CA" w:rsidRDefault="00E94896" w:rsidP="00E94896">
      <w:pPr>
        <w:spacing w:line="400" w:lineRule="exact"/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 w:rsidRPr="00E653CA">
        <w:rPr>
          <w:rFonts w:ascii="Times New Roman" w:hAnsi="Times New Roman" w:cs="Times New Roman"/>
          <w:sz w:val="24"/>
          <w:szCs w:val="24"/>
        </w:rPr>
        <w:t>填表日期：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486"/>
        <w:gridCol w:w="2090"/>
        <w:gridCol w:w="1729"/>
        <w:gridCol w:w="1250"/>
        <w:gridCol w:w="1607"/>
      </w:tblGrid>
      <w:tr w:rsidR="001E747A" w:rsidRPr="001E747A" w:rsidTr="001E747A">
        <w:trPr>
          <w:trHeight w:val="850"/>
        </w:trPr>
        <w:tc>
          <w:tcPr>
            <w:tcW w:w="1486" w:type="dxa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讲座主题</w:t>
            </w:r>
          </w:p>
        </w:tc>
        <w:tc>
          <w:tcPr>
            <w:tcW w:w="3819" w:type="dxa"/>
            <w:gridSpan w:val="2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讲座对象（规模）</w:t>
            </w:r>
          </w:p>
        </w:tc>
        <w:tc>
          <w:tcPr>
            <w:tcW w:w="1607" w:type="dxa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7A" w:rsidRPr="001E747A" w:rsidTr="001E747A">
        <w:trPr>
          <w:trHeight w:val="850"/>
        </w:trPr>
        <w:tc>
          <w:tcPr>
            <w:tcW w:w="1486" w:type="dxa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主讲人</w:t>
            </w:r>
          </w:p>
        </w:tc>
        <w:tc>
          <w:tcPr>
            <w:tcW w:w="3819" w:type="dxa"/>
            <w:gridSpan w:val="2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讲座日期</w:t>
            </w:r>
          </w:p>
        </w:tc>
        <w:tc>
          <w:tcPr>
            <w:tcW w:w="1607" w:type="dxa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7A" w:rsidRPr="001E747A" w:rsidTr="001E747A">
        <w:trPr>
          <w:trHeight w:val="850"/>
        </w:trPr>
        <w:tc>
          <w:tcPr>
            <w:tcW w:w="1486" w:type="dxa"/>
            <w:vAlign w:val="center"/>
          </w:tcPr>
          <w:p w:rsidR="001E747A" w:rsidRPr="001E747A" w:rsidRDefault="00A42DB6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邀请</w:t>
            </w:r>
            <w:r w:rsidR="006B6F0B">
              <w:rPr>
                <w:rFonts w:ascii="Times New Roman" w:hAnsi="Times New Roman" w:cs="Times New Roman"/>
                <w:sz w:val="24"/>
                <w:szCs w:val="24"/>
              </w:rPr>
              <w:t>人</w:t>
            </w:r>
          </w:p>
        </w:tc>
        <w:tc>
          <w:tcPr>
            <w:tcW w:w="3819" w:type="dxa"/>
            <w:gridSpan w:val="2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讲座地点</w:t>
            </w:r>
          </w:p>
        </w:tc>
        <w:tc>
          <w:tcPr>
            <w:tcW w:w="1607" w:type="dxa"/>
            <w:vAlign w:val="center"/>
          </w:tcPr>
          <w:p w:rsidR="001E747A" w:rsidRPr="001E747A" w:rsidRDefault="001E747A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0" w:rsidRPr="001E747A" w:rsidTr="006F6FC0">
        <w:trPr>
          <w:trHeight w:val="515"/>
        </w:trPr>
        <w:tc>
          <w:tcPr>
            <w:tcW w:w="1486" w:type="dxa"/>
            <w:vMerge w:val="restart"/>
            <w:vAlign w:val="center"/>
          </w:tcPr>
          <w:p w:rsidR="006F6FC0" w:rsidRPr="001E747A" w:rsidRDefault="006F6FC0" w:rsidP="006F6FC0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来访团组成员名单</w:t>
            </w:r>
          </w:p>
        </w:tc>
        <w:tc>
          <w:tcPr>
            <w:tcW w:w="3819" w:type="dxa"/>
            <w:gridSpan w:val="2"/>
            <w:vAlign w:val="center"/>
          </w:tcPr>
          <w:p w:rsidR="006F6FC0" w:rsidRPr="001E747A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857" w:type="dxa"/>
            <w:gridSpan w:val="2"/>
            <w:vAlign w:val="center"/>
          </w:tcPr>
          <w:p w:rsidR="006F6FC0" w:rsidRPr="001E747A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</w:p>
        </w:tc>
      </w:tr>
      <w:tr w:rsidR="006F6FC0" w:rsidRPr="001E747A" w:rsidTr="006F6FC0">
        <w:trPr>
          <w:trHeight w:val="515"/>
        </w:trPr>
        <w:tc>
          <w:tcPr>
            <w:tcW w:w="1486" w:type="dxa"/>
            <w:vMerge/>
            <w:vAlign w:val="center"/>
          </w:tcPr>
          <w:p w:rsidR="006F6FC0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6F6FC0" w:rsidRPr="001E747A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6F6FC0" w:rsidRPr="001E747A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0" w:rsidRPr="001E747A" w:rsidTr="006F6FC0">
        <w:trPr>
          <w:trHeight w:val="515"/>
        </w:trPr>
        <w:tc>
          <w:tcPr>
            <w:tcW w:w="1486" w:type="dxa"/>
            <w:vMerge/>
            <w:vAlign w:val="center"/>
          </w:tcPr>
          <w:p w:rsidR="006F6FC0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6F6FC0" w:rsidRPr="001E747A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6F6FC0" w:rsidRPr="001E747A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FC0" w:rsidRPr="001E747A" w:rsidTr="006F6FC0">
        <w:trPr>
          <w:trHeight w:val="515"/>
        </w:trPr>
        <w:tc>
          <w:tcPr>
            <w:tcW w:w="1486" w:type="dxa"/>
            <w:vMerge/>
            <w:vAlign w:val="center"/>
          </w:tcPr>
          <w:p w:rsidR="006F6FC0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2"/>
            <w:vAlign w:val="center"/>
          </w:tcPr>
          <w:p w:rsidR="006F6FC0" w:rsidRPr="001E747A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  <w:gridSpan w:val="2"/>
            <w:vAlign w:val="center"/>
          </w:tcPr>
          <w:p w:rsidR="006F6FC0" w:rsidRPr="001E747A" w:rsidRDefault="006F6FC0" w:rsidP="001E747A">
            <w:pPr>
              <w:pStyle w:val="a5"/>
              <w:spacing w:line="400" w:lineRule="exact"/>
              <w:ind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7A" w:rsidRPr="001E747A" w:rsidTr="001E747A">
        <w:trPr>
          <w:trHeight w:val="510"/>
        </w:trPr>
        <w:tc>
          <w:tcPr>
            <w:tcW w:w="1486" w:type="dxa"/>
            <w:vMerge w:val="restart"/>
            <w:vAlign w:val="center"/>
          </w:tcPr>
          <w:p w:rsidR="001E747A" w:rsidRPr="001E747A" w:rsidRDefault="001E747A" w:rsidP="001E747A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支出预算</w:t>
            </w:r>
          </w:p>
        </w:tc>
        <w:tc>
          <w:tcPr>
            <w:tcW w:w="2090" w:type="dxa"/>
            <w:vAlign w:val="center"/>
          </w:tcPr>
          <w:p w:rsidR="001E747A" w:rsidRPr="001E747A" w:rsidRDefault="001E747A" w:rsidP="001E747A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支出项目</w:t>
            </w:r>
          </w:p>
        </w:tc>
        <w:tc>
          <w:tcPr>
            <w:tcW w:w="4586" w:type="dxa"/>
            <w:gridSpan w:val="3"/>
            <w:vAlign w:val="center"/>
          </w:tcPr>
          <w:p w:rsidR="001E747A" w:rsidRPr="001E747A" w:rsidRDefault="001E747A" w:rsidP="001E747A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预算金额（元）</w:t>
            </w:r>
          </w:p>
        </w:tc>
      </w:tr>
      <w:tr w:rsidR="001E747A" w:rsidRPr="001E747A" w:rsidTr="001E747A">
        <w:trPr>
          <w:trHeight w:val="510"/>
        </w:trPr>
        <w:tc>
          <w:tcPr>
            <w:tcW w:w="1486" w:type="dxa"/>
            <w:vMerge/>
            <w:vAlign w:val="center"/>
          </w:tcPr>
          <w:p w:rsidR="001E747A" w:rsidRPr="001E747A" w:rsidRDefault="001E747A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1E747A" w:rsidRPr="001E747A" w:rsidRDefault="007B2590" w:rsidP="007B2590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专家咨询费</w:t>
            </w:r>
          </w:p>
        </w:tc>
        <w:tc>
          <w:tcPr>
            <w:tcW w:w="4586" w:type="dxa"/>
            <w:gridSpan w:val="3"/>
            <w:vAlign w:val="center"/>
          </w:tcPr>
          <w:p w:rsidR="001E747A" w:rsidRPr="001E747A" w:rsidRDefault="001E747A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7A" w:rsidRPr="001E747A" w:rsidTr="001E747A">
        <w:trPr>
          <w:trHeight w:val="510"/>
        </w:trPr>
        <w:tc>
          <w:tcPr>
            <w:tcW w:w="1486" w:type="dxa"/>
            <w:vMerge/>
            <w:vAlign w:val="center"/>
          </w:tcPr>
          <w:p w:rsidR="001E747A" w:rsidRPr="001E747A" w:rsidRDefault="001E747A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1E747A" w:rsidRPr="001E747A" w:rsidRDefault="001E747A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专家城市间交通费</w:t>
            </w:r>
          </w:p>
        </w:tc>
        <w:tc>
          <w:tcPr>
            <w:tcW w:w="4586" w:type="dxa"/>
            <w:gridSpan w:val="3"/>
            <w:vAlign w:val="center"/>
          </w:tcPr>
          <w:p w:rsidR="001E747A" w:rsidRPr="001E747A" w:rsidRDefault="001E747A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1F" w:rsidRPr="001E747A" w:rsidTr="001E747A">
        <w:trPr>
          <w:trHeight w:val="510"/>
        </w:trPr>
        <w:tc>
          <w:tcPr>
            <w:tcW w:w="1486" w:type="dxa"/>
            <w:vMerge/>
            <w:vAlign w:val="center"/>
          </w:tcPr>
          <w:p w:rsidR="00F3071F" w:rsidRPr="001E747A" w:rsidRDefault="00F3071F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3071F" w:rsidRPr="001E747A" w:rsidRDefault="00F3071F" w:rsidP="005A7031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住宿费</w:t>
            </w:r>
          </w:p>
        </w:tc>
        <w:tc>
          <w:tcPr>
            <w:tcW w:w="4586" w:type="dxa"/>
            <w:gridSpan w:val="3"/>
            <w:vAlign w:val="center"/>
          </w:tcPr>
          <w:p w:rsidR="00F3071F" w:rsidRPr="001E747A" w:rsidRDefault="00F3071F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1F" w:rsidRPr="001E747A" w:rsidTr="001E747A">
        <w:trPr>
          <w:trHeight w:val="510"/>
        </w:trPr>
        <w:tc>
          <w:tcPr>
            <w:tcW w:w="1486" w:type="dxa"/>
            <w:vMerge/>
            <w:vAlign w:val="center"/>
          </w:tcPr>
          <w:p w:rsidR="00F3071F" w:rsidRPr="001E747A" w:rsidRDefault="00F3071F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3071F" w:rsidRPr="001E747A" w:rsidRDefault="00F3071F" w:rsidP="005A7031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伙食费</w:t>
            </w:r>
          </w:p>
        </w:tc>
        <w:tc>
          <w:tcPr>
            <w:tcW w:w="4586" w:type="dxa"/>
            <w:gridSpan w:val="3"/>
            <w:vAlign w:val="center"/>
          </w:tcPr>
          <w:p w:rsidR="00F3071F" w:rsidRPr="001E747A" w:rsidRDefault="00F3071F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1F" w:rsidRPr="001E747A" w:rsidTr="001E747A">
        <w:trPr>
          <w:trHeight w:val="510"/>
        </w:trPr>
        <w:tc>
          <w:tcPr>
            <w:tcW w:w="1486" w:type="dxa"/>
            <w:vMerge/>
            <w:vAlign w:val="center"/>
          </w:tcPr>
          <w:p w:rsidR="00F3071F" w:rsidRPr="001E747A" w:rsidRDefault="00F3071F" w:rsidP="001E747A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3071F" w:rsidRPr="001E747A" w:rsidRDefault="00F3071F" w:rsidP="005A7031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其他</w:t>
            </w:r>
          </w:p>
        </w:tc>
        <w:tc>
          <w:tcPr>
            <w:tcW w:w="4586" w:type="dxa"/>
            <w:gridSpan w:val="3"/>
            <w:vAlign w:val="center"/>
          </w:tcPr>
          <w:p w:rsidR="00F3071F" w:rsidRPr="001E747A" w:rsidRDefault="00F3071F" w:rsidP="001E747A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1F" w:rsidRPr="001E747A" w:rsidTr="001E747A">
        <w:trPr>
          <w:trHeight w:val="510"/>
        </w:trPr>
        <w:tc>
          <w:tcPr>
            <w:tcW w:w="1486" w:type="dxa"/>
            <w:vMerge/>
            <w:vAlign w:val="center"/>
          </w:tcPr>
          <w:p w:rsidR="00F3071F" w:rsidRPr="001E747A" w:rsidRDefault="00F3071F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:rsidR="00F3071F" w:rsidRPr="001E747A" w:rsidRDefault="00075071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合计</w:t>
            </w:r>
          </w:p>
        </w:tc>
        <w:tc>
          <w:tcPr>
            <w:tcW w:w="4586" w:type="dxa"/>
            <w:gridSpan w:val="3"/>
            <w:vAlign w:val="center"/>
          </w:tcPr>
          <w:p w:rsidR="00F3071F" w:rsidRPr="001E747A" w:rsidRDefault="00F3071F" w:rsidP="001E747A">
            <w:pPr>
              <w:snapToGrid w:val="0"/>
              <w:spacing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71F" w:rsidRPr="001E747A" w:rsidTr="00FA3CD7">
        <w:trPr>
          <w:trHeight w:val="2527"/>
        </w:trPr>
        <w:tc>
          <w:tcPr>
            <w:tcW w:w="8162" w:type="dxa"/>
            <w:gridSpan w:val="5"/>
            <w:vAlign w:val="center"/>
          </w:tcPr>
          <w:p w:rsidR="00F3071F" w:rsidRDefault="00F3071F" w:rsidP="001E747A">
            <w:pPr>
              <w:pStyle w:val="a5"/>
              <w:spacing w:line="40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F" w:rsidRDefault="00F3071F" w:rsidP="001E747A">
            <w:pPr>
              <w:pStyle w:val="a5"/>
              <w:spacing w:line="40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FE0">
              <w:rPr>
                <w:rFonts w:ascii="Times New Roman" w:hAnsi="Times New Roman" w:cs="Times New Roman"/>
                <w:sz w:val="24"/>
                <w:szCs w:val="24"/>
              </w:rPr>
              <w:t>实验室负责人</w:t>
            </w:r>
            <w:bookmarkStart w:id="0" w:name="_GoBack"/>
            <w:bookmarkEnd w:id="0"/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审批意见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  <w:p w:rsidR="00F3071F" w:rsidRDefault="00F3071F" w:rsidP="001E747A">
            <w:pPr>
              <w:pStyle w:val="a5"/>
              <w:spacing w:line="40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71F" w:rsidRPr="001E747A" w:rsidRDefault="00F3071F" w:rsidP="001E747A">
            <w:pPr>
              <w:spacing w:line="400" w:lineRule="exact"/>
              <w:ind w:right="960" w:firstLineChars="2375" w:firstLine="5700"/>
              <w:rPr>
                <w:rFonts w:ascii="Times New Roman" w:hAnsi="Times New Roman" w:cs="Times New Roman"/>
                <w:sz w:val="24"/>
                <w:szCs w:val="24"/>
              </w:rPr>
            </w:pP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签字：</w:t>
            </w:r>
          </w:p>
          <w:p w:rsidR="00F3071F" w:rsidRPr="001E747A" w:rsidRDefault="00F3071F" w:rsidP="001E747A">
            <w:pPr>
              <w:pStyle w:val="a5"/>
              <w:spacing w:line="400" w:lineRule="exact"/>
              <w:ind w:right="960" w:firstLineChars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                              </w:t>
            </w:r>
            <w:r w:rsidRPr="001E747A">
              <w:rPr>
                <w:rFonts w:ascii="Times New Roman" w:hAnsi="Times New Roman" w:cs="Times New Roman"/>
                <w:sz w:val="24"/>
                <w:szCs w:val="24"/>
              </w:rPr>
              <w:t>日期：</w:t>
            </w:r>
          </w:p>
          <w:p w:rsidR="00F3071F" w:rsidRPr="001E747A" w:rsidRDefault="00F3071F" w:rsidP="001E747A">
            <w:pPr>
              <w:pStyle w:val="a5"/>
              <w:spacing w:line="400" w:lineRule="exact"/>
              <w:ind w:firstLineChars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C16" w:rsidRDefault="00EF7C16"/>
    <w:p w:rsidR="001B2C09" w:rsidRDefault="001B2C09"/>
    <w:sectPr w:rsidR="001B2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FB" w:rsidRDefault="00B84CFB" w:rsidP="00E94896">
      <w:r>
        <w:separator/>
      </w:r>
    </w:p>
  </w:endnote>
  <w:endnote w:type="continuationSeparator" w:id="0">
    <w:p w:rsidR="00B84CFB" w:rsidRDefault="00B84CFB" w:rsidP="00E94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FB" w:rsidRDefault="00B84CFB" w:rsidP="00E94896">
      <w:r>
        <w:separator/>
      </w:r>
    </w:p>
  </w:footnote>
  <w:footnote w:type="continuationSeparator" w:id="0">
    <w:p w:rsidR="00B84CFB" w:rsidRDefault="00B84CFB" w:rsidP="00E94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F9"/>
    <w:rsid w:val="00075071"/>
    <w:rsid w:val="00133C4E"/>
    <w:rsid w:val="001B2C09"/>
    <w:rsid w:val="001E747A"/>
    <w:rsid w:val="002D54A8"/>
    <w:rsid w:val="00300D83"/>
    <w:rsid w:val="00311DC7"/>
    <w:rsid w:val="00315420"/>
    <w:rsid w:val="003D0A41"/>
    <w:rsid w:val="00451DF9"/>
    <w:rsid w:val="0047400B"/>
    <w:rsid w:val="004D6943"/>
    <w:rsid w:val="0054004C"/>
    <w:rsid w:val="005B5B37"/>
    <w:rsid w:val="006B6F0B"/>
    <w:rsid w:val="006F6FC0"/>
    <w:rsid w:val="00713D06"/>
    <w:rsid w:val="00776A19"/>
    <w:rsid w:val="007B2590"/>
    <w:rsid w:val="007B541E"/>
    <w:rsid w:val="00884CE6"/>
    <w:rsid w:val="008E51D0"/>
    <w:rsid w:val="00971E0F"/>
    <w:rsid w:val="009D616E"/>
    <w:rsid w:val="00A044E7"/>
    <w:rsid w:val="00A42DB6"/>
    <w:rsid w:val="00B078AC"/>
    <w:rsid w:val="00B73CA4"/>
    <w:rsid w:val="00B84CFB"/>
    <w:rsid w:val="00BB593A"/>
    <w:rsid w:val="00C152D2"/>
    <w:rsid w:val="00CF5A8B"/>
    <w:rsid w:val="00D53309"/>
    <w:rsid w:val="00E64F3F"/>
    <w:rsid w:val="00E94896"/>
    <w:rsid w:val="00EF7C16"/>
    <w:rsid w:val="00F3071F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948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89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948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94896"/>
    <w:pPr>
      <w:ind w:firstLineChars="200" w:firstLine="420"/>
    </w:pPr>
  </w:style>
  <w:style w:type="table" w:styleId="a6">
    <w:name w:val="Table Grid"/>
    <w:basedOn w:val="a1"/>
    <w:uiPriority w:val="59"/>
    <w:rsid w:val="00E9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96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9489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8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8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8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89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9489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E94896"/>
    <w:pPr>
      <w:ind w:firstLineChars="200" w:firstLine="420"/>
    </w:pPr>
  </w:style>
  <w:style w:type="table" w:styleId="a6">
    <w:name w:val="Table Grid"/>
    <w:basedOn w:val="a1"/>
    <w:uiPriority w:val="59"/>
    <w:rsid w:val="00E9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27</cp:revision>
  <dcterms:created xsi:type="dcterms:W3CDTF">2018-06-04T00:37:00Z</dcterms:created>
  <dcterms:modified xsi:type="dcterms:W3CDTF">2019-02-16T13:16:00Z</dcterms:modified>
</cp:coreProperties>
</file>