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66" w:rsidRDefault="00150C01" w:rsidP="00150C01">
      <w:pPr>
        <w:jc w:val="center"/>
        <w:rPr>
          <w:rFonts w:hint="eastAsia"/>
          <w:b/>
          <w:sz w:val="32"/>
        </w:rPr>
      </w:pPr>
      <w:r w:rsidRPr="002D1285">
        <w:rPr>
          <w:b/>
          <w:sz w:val="32"/>
        </w:rPr>
        <w:t>中国海洋大学</w:t>
      </w:r>
      <w:r w:rsidR="00B96EE2">
        <w:rPr>
          <w:rFonts w:hint="eastAsia"/>
          <w:b/>
          <w:sz w:val="32"/>
        </w:rPr>
        <w:t>海洋环境与生态教育部</w:t>
      </w:r>
      <w:r w:rsidR="00B96EE2">
        <w:rPr>
          <w:b/>
          <w:sz w:val="32"/>
        </w:rPr>
        <w:t>重点实验室</w:t>
      </w:r>
    </w:p>
    <w:p w:rsidR="00AE11E5" w:rsidRPr="002D1285" w:rsidRDefault="00CE20D7" w:rsidP="00150C0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专用材料购置</w:t>
      </w:r>
      <w:r w:rsidR="00545974" w:rsidRPr="002D1285">
        <w:rPr>
          <w:b/>
          <w:sz w:val="32"/>
        </w:rPr>
        <w:t>申请表</w:t>
      </w:r>
    </w:p>
    <w:p w:rsidR="008D16C3" w:rsidRDefault="008D16C3">
      <w:r>
        <w:rPr>
          <w:rFonts w:hint="eastAsia"/>
        </w:rPr>
        <w:t xml:space="preserve">   </w:t>
      </w:r>
    </w:p>
    <w:p w:rsidR="00545974" w:rsidRDefault="008D16C3" w:rsidP="008D16C3">
      <w:pPr>
        <w:ind w:firstLineChars="200" w:firstLine="420"/>
      </w:pPr>
      <w:r>
        <w:rPr>
          <w:rFonts w:hint="eastAsia"/>
        </w:rPr>
        <w:t>填表日期：</w:t>
      </w:r>
    </w:p>
    <w:p w:rsidR="00B41D54" w:rsidRDefault="00B41D54" w:rsidP="008D16C3">
      <w:pPr>
        <w:ind w:firstLineChars="200" w:firstLine="420"/>
      </w:pPr>
    </w:p>
    <w:tbl>
      <w:tblPr>
        <w:tblStyle w:val="a5"/>
        <w:tblW w:w="8789" w:type="dxa"/>
        <w:tblInd w:w="108" w:type="dxa"/>
        <w:tblLook w:val="04A0" w:firstRow="1" w:lastRow="0" w:firstColumn="1" w:lastColumn="0" w:noHBand="0" w:noVBand="1"/>
      </w:tblPr>
      <w:tblGrid>
        <w:gridCol w:w="1530"/>
        <w:gridCol w:w="2750"/>
        <w:gridCol w:w="256"/>
        <w:gridCol w:w="1445"/>
        <w:gridCol w:w="823"/>
        <w:gridCol w:w="1985"/>
      </w:tblGrid>
      <w:tr w:rsidR="00150C01" w:rsidRPr="008D16C3" w:rsidTr="0036482A">
        <w:trPr>
          <w:trHeight w:val="567"/>
        </w:trPr>
        <w:tc>
          <w:tcPr>
            <w:tcW w:w="1530" w:type="dxa"/>
            <w:vAlign w:val="center"/>
          </w:tcPr>
          <w:p w:rsidR="00150C01" w:rsidRPr="008D16C3" w:rsidRDefault="00CE20D7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材料</w:t>
            </w:r>
            <w:r w:rsidR="0064208C" w:rsidRPr="008D16C3">
              <w:rPr>
                <w:rFonts w:ascii="Times New Roman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2750" w:type="dxa"/>
            <w:vAlign w:val="center"/>
          </w:tcPr>
          <w:p w:rsidR="00150C01" w:rsidRPr="008D16C3" w:rsidRDefault="00150C0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C28" w:rsidRPr="008D16C3" w:rsidRDefault="00DE6C28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50C01" w:rsidRPr="008D16C3" w:rsidRDefault="00590466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购置</w:t>
            </w:r>
            <w:r w:rsidR="00CE20D7" w:rsidRPr="008D16C3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2808" w:type="dxa"/>
            <w:gridSpan w:val="2"/>
            <w:vAlign w:val="center"/>
          </w:tcPr>
          <w:p w:rsidR="00150C01" w:rsidRPr="008D16C3" w:rsidRDefault="00150C0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01" w:rsidRPr="008D16C3" w:rsidTr="0036482A">
        <w:tc>
          <w:tcPr>
            <w:tcW w:w="1530" w:type="dxa"/>
            <w:vAlign w:val="center"/>
          </w:tcPr>
          <w:p w:rsidR="00150C01" w:rsidRPr="008D16C3" w:rsidRDefault="00CE20D7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用途</w:t>
            </w:r>
          </w:p>
        </w:tc>
        <w:tc>
          <w:tcPr>
            <w:tcW w:w="7259" w:type="dxa"/>
            <w:gridSpan w:val="5"/>
            <w:vAlign w:val="center"/>
          </w:tcPr>
          <w:p w:rsidR="00150C01" w:rsidRPr="00264112" w:rsidRDefault="002A3C91" w:rsidP="002A3C91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264112">
              <w:rPr>
                <w:rFonts w:ascii="Times New Roman" w:hAnsi="Times New Roman" w:cs="Times New Roman" w:hint="eastAsia"/>
                <w:color w:val="A6A6A6" w:themeColor="background1" w:themeShade="A6"/>
                <w:sz w:val="24"/>
                <w:szCs w:val="24"/>
              </w:rPr>
              <w:t>填表说明：写明</w:t>
            </w:r>
            <w:r w:rsidR="00CE20D7">
              <w:rPr>
                <w:rFonts w:ascii="Times New Roman" w:hAnsi="Times New Roman" w:cs="Times New Roman" w:hint="eastAsia"/>
                <w:color w:val="A6A6A6" w:themeColor="background1" w:themeShade="A6"/>
                <w:sz w:val="24"/>
                <w:szCs w:val="24"/>
              </w:rPr>
              <w:t>所选专用材料用途、购置必要性</w:t>
            </w:r>
            <w:r w:rsidRPr="00264112">
              <w:rPr>
                <w:rFonts w:ascii="Times New Roman" w:hAnsi="Times New Roman" w:cs="Times New Roman" w:hint="eastAsia"/>
                <w:color w:val="A6A6A6" w:themeColor="background1" w:themeShade="A6"/>
                <w:sz w:val="24"/>
                <w:szCs w:val="24"/>
              </w:rPr>
              <w:t>等。</w:t>
            </w:r>
          </w:p>
          <w:p w:rsidR="00150C01" w:rsidRPr="008D16C3" w:rsidRDefault="00150C0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01" w:rsidRDefault="00150C0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2A" w:rsidRDefault="0036482A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2A" w:rsidRDefault="0036482A" w:rsidP="002D1285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590466" w:rsidRDefault="00590466" w:rsidP="002D1285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590466" w:rsidRDefault="00590466" w:rsidP="002D1285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590466" w:rsidRDefault="00590466" w:rsidP="002D1285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590466" w:rsidRDefault="00590466" w:rsidP="002D1285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590466" w:rsidRPr="008D16C3" w:rsidRDefault="00590466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50C01" w:rsidRPr="008D16C3" w:rsidRDefault="00150C0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8" w:rsidRPr="008D16C3" w:rsidRDefault="00DB0428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91" w:rsidRPr="008D16C3" w:rsidTr="0036482A">
        <w:trPr>
          <w:trHeight w:val="567"/>
        </w:trPr>
        <w:tc>
          <w:tcPr>
            <w:tcW w:w="1530" w:type="dxa"/>
            <w:vMerge w:val="restart"/>
            <w:vAlign w:val="center"/>
          </w:tcPr>
          <w:p w:rsidR="008E2791" w:rsidRPr="008D16C3" w:rsidRDefault="00704F3C" w:rsidP="0070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费用</w:t>
            </w:r>
            <w:r w:rsidR="0067646B">
              <w:rPr>
                <w:rFonts w:ascii="Times New Roman" w:hAnsi="Times New Roman" w:cs="Times New Roman"/>
                <w:sz w:val="24"/>
                <w:szCs w:val="24"/>
              </w:rPr>
              <w:t>预算</w:t>
            </w:r>
          </w:p>
        </w:tc>
        <w:tc>
          <w:tcPr>
            <w:tcW w:w="3006" w:type="dxa"/>
            <w:gridSpan w:val="2"/>
            <w:vAlign w:val="center"/>
          </w:tcPr>
          <w:p w:rsidR="008E2791" w:rsidRPr="008D16C3" w:rsidRDefault="008E2791" w:rsidP="00DB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2268" w:type="dxa"/>
            <w:gridSpan w:val="2"/>
            <w:vAlign w:val="center"/>
          </w:tcPr>
          <w:p w:rsidR="008E2791" w:rsidRPr="008D16C3" w:rsidRDefault="008E2791" w:rsidP="00DB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3">
              <w:rPr>
                <w:rFonts w:ascii="Times New Roman" w:hAnsi="Times New Roman" w:cs="Times New Roman"/>
                <w:sz w:val="24"/>
                <w:szCs w:val="24"/>
              </w:rPr>
              <w:t>金额（元）</w:t>
            </w:r>
          </w:p>
        </w:tc>
        <w:tc>
          <w:tcPr>
            <w:tcW w:w="1985" w:type="dxa"/>
            <w:vAlign w:val="center"/>
          </w:tcPr>
          <w:p w:rsidR="008E2791" w:rsidRPr="008D16C3" w:rsidRDefault="008E2791" w:rsidP="00DB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3"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 w:rsidR="008E2791" w:rsidRPr="008D16C3" w:rsidTr="0036482A">
        <w:trPr>
          <w:trHeight w:val="567"/>
        </w:trPr>
        <w:tc>
          <w:tcPr>
            <w:tcW w:w="1530" w:type="dxa"/>
            <w:vMerge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91" w:rsidRPr="008D16C3" w:rsidTr="0036482A">
        <w:trPr>
          <w:trHeight w:val="567"/>
        </w:trPr>
        <w:tc>
          <w:tcPr>
            <w:tcW w:w="1530" w:type="dxa"/>
            <w:vMerge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91" w:rsidRPr="008D16C3" w:rsidTr="0036482A">
        <w:trPr>
          <w:trHeight w:val="567"/>
        </w:trPr>
        <w:tc>
          <w:tcPr>
            <w:tcW w:w="1530" w:type="dxa"/>
            <w:vMerge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91" w:rsidRPr="008D16C3" w:rsidTr="0036482A">
        <w:trPr>
          <w:trHeight w:val="567"/>
        </w:trPr>
        <w:tc>
          <w:tcPr>
            <w:tcW w:w="1530" w:type="dxa"/>
            <w:vMerge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91" w:rsidRPr="008D16C3" w:rsidTr="0036482A">
        <w:trPr>
          <w:trHeight w:val="567"/>
        </w:trPr>
        <w:tc>
          <w:tcPr>
            <w:tcW w:w="1530" w:type="dxa"/>
            <w:vMerge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91" w:rsidRPr="008D16C3" w:rsidTr="0036482A">
        <w:trPr>
          <w:trHeight w:val="567"/>
        </w:trPr>
        <w:tc>
          <w:tcPr>
            <w:tcW w:w="1530" w:type="dxa"/>
            <w:vMerge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8E2791" w:rsidRPr="008D16C3" w:rsidRDefault="008E2791" w:rsidP="008E2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3">
              <w:rPr>
                <w:rFonts w:ascii="Times New Roman" w:hAnsi="Times New Roman" w:cs="Times New Roman"/>
                <w:sz w:val="24"/>
                <w:szCs w:val="24"/>
              </w:rPr>
              <w:t>总计</w:t>
            </w:r>
          </w:p>
        </w:tc>
        <w:tc>
          <w:tcPr>
            <w:tcW w:w="2268" w:type="dxa"/>
            <w:gridSpan w:val="2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534" w:rsidRPr="008D16C3" w:rsidTr="0036482A">
        <w:tc>
          <w:tcPr>
            <w:tcW w:w="1530" w:type="dxa"/>
            <w:vAlign w:val="center"/>
          </w:tcPr>
          <w:p w:rsidR="00177534" w:rsidRPr="008D16C3" w:rsidRDefault="00177534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3">
              <w:rPr>
                <w:rFonts w:ascii="Times New Roman" w:hAnsi="Times New Roman" w:cs="Times New Roman"/>
                <w:sz w:val="24"/>
                <w:szCs w:val="24"/>
              </w:rPr>
              <w:t>实验室负责人审查意见</w:t>
            </w:r>
          </w:p>
        </w:tc>
        <w:tc>
          <w:tcPr>
            <w:tcW w:w="7259" w:type="dxa"/>
            <w:gridSpan w:val="5"/>
            <w:vAlign w:val="center"/>
          </w:tcPr>
          <w:p w:rsidR="00177534" w:rsidRPr="008D16C3" w:rsidRDefault="00177534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34" w:rsidRPr="008D16C3" w:rsidRDefault="00177534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34" w:rsidRPr="008D16C3" w:rsidRDefault="00177534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34" w:rsidRPr="008D16C3" w:rsidRDefault="00177534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34" w:rsidRPr="008D16C3" w:rsidRDefault="008D16C3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77534" w:rsidRPr="008D16C3">
              <w:rPr>
                <w:rFonts w:ascii="Times New Roman" w:hAnsi="Times New Roman" w:cs="Times New Roman"/>
                <w:sz w:val="24"/>
                <w:szCs w:val="24"/>
              </w:rPr>
              <w:t>负责人签字：</w:t>
            </w:r>
          </w:p>
        </w:tc>
      </w:tr>
    </w:tbl>
    <w:p w:rsidR="00545974" w:rsidRDefault="00545974"/>
    <w:sectPr w:rsidR="00545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2F" w:rsidRDefault="008E722F" w:rsidP="00545974">
      <w:r>
        <w:separator/>
      </w:r>
    </w:p>
  </w:endnote>
  <w:endnote w:type="continuationSeparator" w:id="0">
    <w:p w:rsidR="008E722F" w:rsidRDefault="008E722F" w:rsidP="0054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2F" w:rsidRDefault="008E722F" w:rsidP="00545974">
      <w:r>
        <w:separator/>
      </w:r>
    </w:p>
  </w:footnote>
  <w:footnote w:type="continuationSeparator" w:id="0">
    <w:p w:rsidR="008E722F" w:rsidRDefault="008E722F" w:rsidP="0054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88"/>
    <w:rsid w:val="000338D8"/>
    <w:rsid w:val="00150C01"/>
    <w:rsid w:val="00177534"/>
    <w:rsid w:val="00193BFD"/>
    <w:rsid w:val="001F3DA6"/>
    <w:rsid w:val="00224A09"/>
    <w:rsid w:val="00264112"/>
    <w:rsid w:val="002A3C91"/>
    <w:rsid w:val="002D1285"/>
    <w:rsid w:val="0036482A"/>
    <w:rsid w:val="0039717F"/>
    <w:rsid w:val="004C6B09"/>
    <w:rsid w:val="00545974"/>
    <w:rsid w:val="00590466"/>
    <w:rsid w:val="005977F2"/>
    <w:rsid w:val="005A70D7"/>
    <w:rsid w:val="0064208C"/>
    <w:rsid w:val="0067646B"/>
    <w:rsid w:val="00704F3C"/>
    <w:rsid w:val="008B5BFF"/>
    <w:rsid w:val="008D16C3"/>
    <w:rsid w:val="008E2791"/>
    <w:rsid w:val="008E722F"/>
    <w:rsid w:val="00A90A88"/>
    <w:rsid w:val="00AE11E5"/>
    <w:rsid w:val="00B41D54"/>
    <w:rsid w:val="00B70470"/>
    <w:rsid w:val="00B7499A"/>
    <w:rsid w:val="00B96EE2"/>
    <w:rsid w:val="00BD5259"/>
    <w:rsid w:val="00C01C80"/>
    <w:rsid w:val="00C04D34"/>
    <w:rsid w:val="00CC04BB"/>
    <w:rsid w:val="00CE20D7"/>
    <w:rsid w:val="00DB0428"/>
    <w:rsid w:val="00DE6C28"/>
    <w:rsid w:val="00EB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974"/>
    <w:rPr>
      <w:sz w:val="18"/>
      <w:szCs w:val="18"/>
    </w:rPr>
  </w:style>
  <w:style w:type="table" w:styleId="a5">
    <w:name w:val="Table Grid"/>
    <w:basedOn w:val="a1"/>
    <w:uiPriority w:val="59"/>
    <w:rsid w:val="0054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974"/>
    <w:rPr>
      <w:sz w:val="18"/>
      <w:szCs w:val="18"/>
    </w:rPr>
  </w:style>
  <w:style w:type="table" w:styleId="a5">
    <w:name w:val="Table Grid"/>
    <w:basedOn w:val="a1"/>
    <w:uiPriority w:val="59"/>
    <w:rsid w:val="0054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43</cp:revision>
  <dcterms:created xsi:type="dcterms:W3CDTF">2018-09-12T02:46:00Z</dcterms:created>
  <dcterms:modified xsi:type="dcterms:W3CDTF">2019-02-18T08:11:00Z</dcterms:modified>
</cp:coreProperties>
</file>