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E4" w:rsidRDefault="00150C01" w:rsidP="00150C01">
      <w:pPr>
        <w:jc w:val="center"/>
        <w:rPr>
          <w:rFonts w:hint="eastAsia"/>
          <w:b/>
          <w:sz w:val="32"/>
        </w:rPr>
      </w:pPr>
      <w:r w:rsidRPr="002D1285">
        <w:rPr>
          <w:b/>
          <w:sz w:val="32"/>
        </w:rPr>
        <w:t>中国海洋大学</w:t>
      </w:r>
      <w:r w:rsidR="00B96EE2">
        <w:rPr>
          <w:rFonts w:hint="eastAsia"/>
          <w:b/>
          <w:sz w:val="32"/>
        </w:rPr>
        <w:t>海洋环境与生态教育部</w:t>
      </w:r>
      <w:r w:rsidR="00B96EE2">
        <w:rPr>
          <w:b/>
          <w:sz w:val="32"/>
        </w:rPr>
        <w:t>重点实验室</w:t>
      </w:r>
    </w:p>
    <w:p w:rsidR="00AE11E5" w:rsidRPr="002D1285" w:rsidRDefault="00545974" w:rsidP="00150C01">
      <w:pPr>
        <w:jc w:val="center"/>
        <w:rPr>
          <w:b/>
          <w:sz w:val="32"/>
        </w:rPr>
      </w:pPr>
      <w:bookmarkStart w:id="0" w:name="_GoBack"/>
      <w:bookmarkEnd w:id="0"/>
      <w:r w:rsidRPr="002D1285">
        <w:rPr>
          <w:b/>
          <w:sz w:val="32"/>
        </w:rPr>
        <w:t>仪器设备维修申请表</w:t>
      </w:r>
    </w:p>
    <w:p w:rsidR="008D16C3" w:rsidRDefault="008D16C3">
      <w:r>
        <w:rPr>
          <w:rFonts w:hint="eastAsia"/>
        </w:rPr>
        <w:t xml:space="preserve">   </w:t>
      </w:r>
    </w:p>
    <w:p w:rsidR="00545974" w:rsidRDefault="008D16C3" w:rsidP="008D16C3">
      <w:pPr>
        <w:ind w:firstLineChars="200" w:firstLine="420"/>
      </w:pPr>
      <w:r>
        <w:rPr>
          <w:rFonts w:hint="eastAsia"/>
        </w:rPr>
        <w:t>填表日期：</w:t>
      </w:r>
    </w:p>
    <w:tbl>
      <w:tblPr>
        <w:tblStyle w:val="a5"/>
        <w:tblW w:w="8789" w:type="dxa"/>
        <w:tblInd w:w="108" w:type="dxa"/>
        <w:tblLook w:val="04A0" w:firstRow="1" w:lastRow="0" w:firstColumn="1" w:lastColumn="0" w:noHBand="0" w:noVBand="1"/>
      </w:tblPr>
      <w:tblGrid>
        <w:gridCol w:w="1530"/>
        <w:gridCol w:w="2750"/>
        <w:gridCol w:w="256"/>
        <w:gridCol w:w="1445"/>
        <w:gridCol w:w="823"/>
        <w:gridCol w:w="1985"/>
      </w:tblGrid>
      <w:tr w:rsidR="00150C01" w:rsidRPr="008D16C3" w:rsidTr="0036482A">
        <w:trPr>
          <w:trHeight w:val="567"/>
        </w:trPr>
        <w:tc>
          <w:tcPr>
            <w:tcW w:w="1530" w:type="dxa"/>
            <w:vAlign w:val="center"/>
          </w:tcPr>
          <w:p w:rsidR="00150C01" w:rsidRPr="008D16C3" w:rsidRDefault="0064208C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仪器名称</w:t>
            </w:r>
          </w:p>
        </w:tc>
        <w:tc>
          <w:tcPr>
            <w:tcW w:w="2750" w:type="dxa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C28" w:rsidRPr="008D16C3" w:rsidRDefault="00DE6C28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规格型号</w:t>
            </w:r>
          </w:p>
        </w:tc>
        <w:tc>
          <w:tcPr>
            <w:tcW w:w="2808" w:type="dxa"/>
            <w:gridSpan w:val="2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01" w:rsidRPr="008D16C3" w:rsidTr="0036482A">
        <w:trPr>
          <w:trHeight w:val="567"/>
        </w:trPr>
        <w:tc>
          <w:tcPr>
            <w:tcW w:w="1530" w:type="dxa"/>
            <w:vAlign w:val="center"/>
          </w:tcPr>
          <w:p w:rsidR="00150C01" w:rsidRPr="008D16C3" w:rsidRDefault="008B5BFF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仪器单价</w:t>
            </w:r>
          </w:p>
        </w:tc>
        <w:tc>
          <w:tcPr>
            <w:tcW w:w="2750" w:type="dxa"/>
            <w:vAlign w:val="center"/>
          </w:tcPr>
          <w:p w:rsidR="00150C01" w:rsidRPr="008D16C3" w:rsidRDefault="0064208C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DE6C28" w:rsidRPr="008D16C3" w:rsidRDefault="00DE6C28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50C01" w:rsidRPr="008D16C3" w:rsidRDefault="008B5BFF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设备编号</w:t>
            </w:r>
          </w:p>
        </w:tc>
        <w:tc>
          <w:tcPr>
            <w:tcW w:w="2808" w:type="dxa"/>
            <w:gridSpan w:val="2"/>
            <w:vAlign w:val="center"/>
          </w:tcPr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08C" w:rsidRPr="008D16C3" w:rsidTr="0036482A">
        <w:trPr>
          <w:trHeight w:val="567"/>
        </w:trPr>
        <w:tc>
          <w:tcPr>
            <w:tcW w:w="1530" w:type="dxa"/>
            <w:vAlign w:val="center"/>
          </w:tcPr>
          <w:p w:rsidR="0064208C" w:rsidRPr="008D16C3" w:rsidRDefault="008B5BFF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责任教师</w:t>
            </w:r>
          </w:p>
        </w:tc>
        <w:tc>
          <w:tcPr>
            <w:tcW w:w="2750" w:type="dxa"/>
            <w:vAlign w:val="center"/>
          </w:tcPr>
          <w:p w:rsidR="0064208C" w:rsidRPr="008D16C3" w:rsidRDefault="0064208C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4208C" w:rsidRDefault="008B5BFF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申请人</w:t>
            </w:r>
          </w:p>
        </w:tc>
        <w:tc>
          <w:tcPr>
            <w:tcW w:w="2808" w:type="dxa"/>
            <w:gridSpan w:val="2"/>
            <w:vAlign w:val="center"/>
          </w:tcPr>
          <w:p w:rsidR="0064208C" w:rsidRPr="008D16C3" w:rsidRDefault="0064208C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01" w:rsidRPr="008D16C3" w:rsidTr="0036482A">
        <w:tc>
          <w:tcPr>
            <w:tcW w:w="1530" w:type="dxa"/>
            <w:vAlign w:val="center"/>
          </w:tcPr>
          <w:p w:rsidR="00150C01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仪器设备损坏情况</w:t>
            </w:r>
          </w:p>
        </w:tc>
        <w:tc>
          <w:tcPr>
            <w:tcW w:w="7259" w:type="dxa"/>
            <w:gridSpan w:val="5"/>
            <w:vAlign w:val="center"/>
          </w:tcPr>
          <w:p w:rsidR="00150C01" w:rsidRPr="00264112" w:rsidRDefault="002A3C91" w:rsidP="002A3C91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264112">
              <w:rPr>
                <w:rFonts w:ascii="Times New Roman" w:hAnsi="Times New Roman" w:cs="Times New Roman" w:hint="eastAsia"/>
                <w:color w:val="A6A6A6" w:themeColor="background1" w:themeShade="A6"/>
                <w:sz w:val="24"/>
                <w:szCs w:val="24"/>
              </w:rPr>
              <w:t>填表说明：写明仪器损坏时间、部位及主要责任人等。</w:t>
            </w:r>
          </w:p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01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2A" w:rsidRDefault="0036482A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82A" w:rsidRPr="008D16C3" w:rsidRDefault="0036482A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C01" w:rsidRPr="008D16C3" w:rsidRDefault="00150C0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428" w:rsidRPr="008D16C3" w:rsidRDefault="00DB0428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 w:val="restart"/>
            <w:vAlign w:val="center"/>
          </w:tcPr>
          <w:p w:rsidR="008E2791" w:rsidRPr="008D16C3" w:rsidRDefault="00704F3C" w:rsidP="00704F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费用</w:t>
            </w:r>
            <w:r w:rsidR="0067646B">
              <w:rPr>
                <w:rFonts w:ascii="Times New Roman" w:hAnsi="Times New Roman" w:cs="Times New Roman"/>
                <w:sz w:val="24"/>
                <w:szCs w:val="24"/>
              </w:rPr>
              <w:t>预算</w:t>
            </w: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项目</w:t>
            </w: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金额（元）</w:t>
            </w:r>
          </w:p>
        </w:tc>
        <w:tc>
          <w:tcPr>
            <w:tcW w:w="1985" w:type="dxa"/>
            <w:vAlign w:val="center"/>
          </w:tcPr>
          <w:p w:rsidR="008E2791" w:rsidRPr="008D16C3" w:rsidRDefault="008E2791" w:rsidP="00DB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791" w:rsidRPr="008D16C3" w:rsidTr="0036482A">
        <w:trPr>
          <w:trHeight w:val="567"/>
        </w:trPr>
        <w:tc>
          <w:tcPr>
            <w:tcW w:w="1530" w:type="dxa"/>
            <w:vMerge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2"/>
            <w:vAlign w:val="center"/>
          </w:tcPr>
          <w:p w:rsidR="008E2791" w:rsidRPr="008D16C3" w:rsidRDefault="008E2791" w:rsidP="008E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总计</w:t>
            </w:r>
          </w:p>
        </w:tc>
        <w:tc>
          <w:tcPr>
            <w:tcW w:w="2268" w:type="dxa"/>
            <w:gridSpan w:val="2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E2791" w:rsidRPr="008D16C3" w:rsidRDefault="008E2791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34" w:rsidRPr="008D16C3" w:rsidTr="0036482A">
        <w:tc>
          <w:tcPr>
            <w:tcW w:w="1530" w:type="dxa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预计维修后效果</w:t>
            </w:r>
          </w:p>
        </w:tc>
        <w:tc>
          <w:tcPr>
            <w:tcW w:w="7259" w:type="dxa"/>
            <w:gridSpan w:val="5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534" w:rsidRPr="008D16C3" w:rsidTr="0036482A">
        <w:tc>
          <w:tcPr>
            <w:tcW w:w="1530" w:type="dxa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>实验室负责人审查意见</w:t>
            </w:r>
          </w:p>
        </w:tc>
        <w:tc>
          <w:tcPr>
            <w:tcW w:w="7259" w:type="dxa"/>
            <w:gridSpan w:val="5"/>
            <w:vAlign w:val="center"/>
          </w:tcPr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177534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34" w:rsidRPr="008D16C3" w:rsidRDefault="008D16C3" w:rsidP="002D1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6C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177534" w:rsidRPr="008D16C3">
              <w:rPr>
                <w:rFonts w:ascii="Times New Roman" w:hAnsi="Times New Roman" w:cs="Times New Roman"/>
                <w:sz w:val="24"/>
                <w:szCs w:val="24"/>
              </w:rPr>
              <w:t>负责人签字：</w:t>
            </w:r>
          </w:p>
        </w:tc>
      </w:tr>
    </w:tbl>
    <w:p w:rsidR="00545974" w:rsidRDefault="00545974"/>
    <w:sectPr w:rsidR="0054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B3" w:rsidRDefault="00160EB3" w:rsidP="00545974">
      <w:r>
        <w:separator/>
      </w:r>
    </w:p>
  </w:endnote>
  <w:endnote w:type="continuationSeparator" w:id="0">
    <w:p w:rsidR="00160EB3" w:rsidRDefault="00160EB3" w:rsidP="0054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B3" w:rsidRDefault="00160EB3" w:rsidP="00545974">
      <w:r>
        <w:separator/>
      </w:r>
    </w:p>
  </w:footnote>
  <w:footnote w:type="continuationSeparator" w:id="0">
    <w:p w:rsidR="00160EB3" w:rsidRDefault="00160EB3" w:rsidP="0054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88"/>
    <w:rsid w:val="000338D8"/>
    <w:rsid w:val="00150C01"/>
    <w:rsid w:val="00160EB3"/>
    <w:rsid w:val="00177534"/>
    <w:rsid w:val="00193BFD"/>
    <w:rsid w:val="001F3DA6"/>
    <w:rsid w:val="00264112"/>
    <w:rsid w:val="002A3C91"/>
    <w:rsid w:val="002D1285"/>
    <w:rsid w:val="0036482A"/>
    <w:rsid w:val="0039717F"/>
    <w:rsid w:val="004C6B09"/>
    <w:rsid w:val="00545974"/>
    <w:rsid w:val="005977F2"/>
    <w:rsid w:val="005A70D7"/>
    <w:rsid w:val="0064208C"/>
    <w:rsid w:val="0067646B"/>
    <w:rsid w:val="00704F3C"/>
    <w:rsid w:val="008B5BFF"/>
    <w:rsid w:val="008D16C3"/>
    <w:rsid w:val="008E2791"/>
    <w:rsid w:val="00A90A88"/>
    <w:rsid w:val="00AC4DE4"/>
    <w:rsid w:val="00AE11E5"/>
    <w:rsid w:val="00B70470"/>
    <w:rsid w:val="00B7499A"/>
    <w:rsid w:val="00B96EE2"/>
    <w:rsid w:val="00BD5259"/>
    <w:rsid w:val="00C01C80"/>
    <w:rsid w:val="00C04D34"/>
    <w:rsid w:val="00CC04BB"/>
    <w:rsid w:val="00DB0428"/>
    <w:rsid w:val="00DE6C28"/>
    <w:rsid w:val="00EB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974"/>
    <w:rPr>
      <w:sz w:val="18"/>
      <w:szCs w:val="18"/>
    </w:rPr>
  </w:style>
  <w:style w:type="table" w:styleId="a5">
    <w:name w:val="Table Grid"/>
    <w:basedOn w:val="a1"/>
    <w:uiPriority w:val="59"/>
    <w:rsid w:val="0054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974"/>
    <w:rPr>
      <w:sz w:val="18"/>
      <w:szCs w:val="18"/>
    </w:rPr>
  </w:style>
  <w:style w:type="table" w:styleId="a5">
    <w:name w:val="Table Grid"/>
    <w:basedOn w:val="a1"/>
    <w:uiPriority w:val="59"/>
    <w:rsid w:val="0054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41</cp:revision>
  <dcterms:created xsi:type="dcterms:W3CDTF">2018-09-12T02:46:00Z</dcterms:created>
  <dcterms:modified xsi:type="dcterms:W3CDTF">2019-02-18T08:09:00Z</dcterms:modified>
</cp:coreProperties>
</file>